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网络舆情信息员应聘申请表</w:t>
      </w:r>
    </w:p>
    <w:tbl>
      <w:tblPr>
        <w:tblStyle w:val="8"/>
        <w:tblpPr w:leftFromText="180" w:rightFromText="180" w:vertAnchor="text" w:horzAnchor="margin" w:tblpXSpec="center" w:tblpY="151"/>
        <w:tblW w:w="9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04"/>
        <w:gridCol w:w="905"/>
        <w:gridCol w:w="229"/>
        <w:gridCol w:w="675"/>
        <w:gridCol w:w="585"/>
        <w:gridCol w:w="294"/>
        <w:gridCol w:w="930"/>
        <w:gridCol w:w="969"/>
        <w:gridCol w:w="302"/>
        <w:gridCol w:w="55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面貌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文化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程度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单位及职务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住址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固定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手机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号码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邮箱及QQ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从事或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分管工作</w:t>
            </w:r>
          </w:p>
        </w:tc>
        <w:tc>
          <w:tcPr>
            <w:tcW w:w="8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社会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关系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年龄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直系亲属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其他社会关系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个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人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简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8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备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注</w:t>
            </w:r>
          </w:p>
        </w:tc>
        <w:tc>
          <w:tcPr>
            <w:tcW w:w="8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620" w:lineRule="exact"/>
        <w:ind w:left="7946" w:leftChars="3784" w:firstLine="0" w:firstLineChars="0"/>
        <w:rPr>
          <w:rFonts w:hint="eastAsia" w:eastAsia="宋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F6F07"/>
    <w:rsid w:val="000153BD"/>
    <w:rsid w:val="000210C4"/>
    <w:rsid w:val="000214E9"/>
    <w:rsid w:val="000362EE"/>
    <w:rsid w:val="0004067D"/>
    <w:rsid w:val="0004456F"/>
    <w:rsid w:val="0004461D"/>
    <w:rsid w:val="0004563A"/>
    <w:rsid w:val="00047EAA"/>
    <w:rsid w:val="000531E0"/>
    <w:rsid w:val="00057686"/>
    <w:rsid w:val="00062074"/>
    <w:rsid w:val="00072487"/>
    <w:rsid w:val="00077934"/>
    <w:rsid w:val="00080242"/>
    <w:rsid w:val="000919BF"/>
    <w:rsid w:val="000B5228"/>
    <w:rsid w:val="000B73F2"/>
    <w:rsid w:val="000C6848"/>
    <w:rsid w:val="000C72A2"/>
    <w:rsid w:val="000C7737"/>
    <w:rsid w:val="000D2948"/>
    <w:rsid w:val="000D3DEA"/>
    <w:rsid w:val="00103082"/>
    <w:rsid w:val="00116277"/>
    <w:rsid w:val="00120CAF"/>
    <w:rsid w:val="00120CD5"/>
    <w:rsid w:val="00122FE3"/>
    <w:rsid w:val="00133A03"/>
    <w:rsid w:val="00150C56"/>
    <w:rsid w:val="00151A51"/>
    <w:rsid w:val="001603D2"/>
    <w:rsid w:val="00161125"/>
    <w:rsid w:val="00161812"/>
    <w:rsid w:val="001710BD"/>
    <w:rsid w:val="001711F8"/>
    <w:rsid w:val="00181CAC"/>
    <w:rsid w:val="00191B35"/>
    <w:rsid w:val="001A22B9"/>
    <w:rsid w:val="001A2538"/>
    <w:rsid w:val="001B0231"/>
    <w:rsid w:val="001C1641"/>
    <w:rsid w:val="001D3D8C"/>
    <w:rsid w:val="001E3BA4"/>
    <w:rsid w:val="001F0835"/>
    <w:rsid w:val="001F745C"/>
    <w:rsid w:val="002058FD"/>
    <w:rsid w:val="00212E18"/>
    <w:rsid w:val="002138C8"/>
    <w:rsid w:val="00217E2C"/>
    <w:rsid w:val="00240801"/>
    <w:rsid w:val="002558D6"/>
    <w:rsid w:val="00256F97"/>
    <w:rsid w:val="0026367A"/>
    <w:rsid w:val="00272615"/>
    <w:rsid w:val="0027699F"/>
    <w:rsid w:val="00294EED"/>
    <w:rsid w:val="002A1C0E"/>
    <w:rsid w:val="002B10C3"/>
    <w:rsid w:val="002B1EA8"/>
    <w:rsid w:val="002B2F3D"/>
    <w:rsid w:val="002B6499"/>
    <w:rsid w:val="002C0F67"/>
    <w:rsid w:val="002C37A3"/>
    <w:rsid w:val="002D3B16"/>
    <w:rsid w:val="002F23E7"/>
    <w:rsid w:val="002F3935"/>
    <w:rsid w:val="002F42FE"/>
    <w:rsid w:val="00304E2A"/>
    <w:rsid w:val="003426A8"/>
    <w:rsid w:val="00352D35"/>
    <w:rsid w:val="003556A6"/>
    <w:rsid w:val="00366D59"/>
    <w:rsid w:val="00392CBB"/>
    <w:rsid w:val="003A53FC"/>
    <w:rsid w:val="003A641E"/>
    <w:rsid w:val="003C1A7F"/>
    <w:rsid w:val="003C4AB8"/>
    <w:rsid w:val="003C7A88"/>
    <w:rsid w:val="003D3CAE"/>
    <w:rsid w:val="00406F77"/>
    <w:rsid w:val="00410070"/>
    <w:rsid w:val="00410312"/>
    <w:rsid w:val="00411F45"/>
    <w:rsid w:val="0041299A"/>
    <w:rsid w:val="004167CE"/>
    <w:rsid w:val="00420A36"/>
    <w:rsid w:val="00426C7E"/>
    <w:rsid w:val="00443154"/>
    <w:rsid w:val="00447E31"/>
    <w:rsid w:val="00457340"/>
    <w:rsid w:val="00457E2F"/>
    <w:rsid w:val="00460FDD"/>
    <w:rsid w:val="004B6A03"/>
    <w:rsid w:val="004B75E9"/>
    <w:rsid w:val="004C0A6F"/>
    <w:rsid w:val="004D015A"/>
    <w:rsid w:val="004D763A"/>
    <w:rsid w:val="004D7A65"/>
    <w:rsid w:val="004E4734"/>
    <w:rsid w:val="004F31C4"/>
    <w:rsid w:val="004F4B1B"/>
    <w:rsid w:val="005037C7"/>
    <w:rsid w:val="00523403"/>
    <w:rsid w:val="0052656E"/>
    <w:rsid w:val="005270EC"/>
    <w:rsid w:val="00531C63"/>
    <w:rsid w:val="00536E17"/>
    <w:rsid w:val="005503AB"/>
    <w:rsid w:val="005610CB"/>
    <w:rsid w:val="005814E6"/>
    <w:rsid w:val="005879A2"/>
    <w:rsid w:val="00591C89"/>
    <w:rsid w:val="00597B20"/>
    <w:rsid w:val="005C0E53"/>
    <w:rsid w:val="005D6F68"/>
    <w:rsid w:val="005E5F68"/>
    <w:rsid w:val="005F1E29"/>
    <w:rsid w:val="0060247D"/>
    <w:rsid w:val="006120EE"/>
    <w:rsid w:val="0062418B"/>
    <w:rsid w:val="00644336"/>
    <w:rsid w:val="00646DCD"/>
    <w:rsid w:val="006524CF"/>
    <w:rsid w:val="00673281"/>
    <w:rsid w:val="0068408E"/>
    <w:rsid w:val="006849EC"/>
    <w:rsid w:val="006857B2"/>
    <w:rsid w:val="00693A7D"/>
    <w:rsid w:val="006B332B"/>
    <w:rsid w:val="006B33B1"/>
    <w:rsid w:val="006C1545"/>
    <w:rsid w:val="006D5042"/>
    <w:rsid w:val="006D7D04"/>
    <w:rsid w:val="006F65AA"/>
    <w:rsid w:val="00701A4E"/>
    <w:rsid w:val="00701B23"/>
    <w:rsid w:val="0070461D"/>
    <w:rsid w:val="007161EF"/>
    <w:rsid w:val="00721930"/>
    <w:rsid w:val="00741570"/>
    <w:rsid w:val="00742FA1"/>
    <w:rsid w:val="007503BA"/>
    <w:rsid w:val="007559DC"/>
    <w:rsid w:val="007578D7"/>
    <w:rsid w:val="007600A2"/>
    <w:rsid w:val="00761466"/>
    <w:rsid w:val="007619F9"/>
    <w:rsid w:val="00780AC8"/>
    <w:rsid w:val="00784DFD"/>
    <w:rsid w:val="007865D4"/>
    <w:rsid w:val="00793C37"/>
    <w:rsid w:val="007B2F67"/>
    <w:rsid w:val="007C257D"/>
    <w:rsid w:val="007C6E7A"/>
    <w:rsid w:val="007E036D"/>
    <w:rsid w:val="007F7F85"/>
    <w:rsid w:val="008068C3"/>
    <w:rsid w:val="00807633"/>
    <w:rsid w:val="008243C1"/>
    <w:rsid w:val="00833B9B"/>
    <w:rsid w:val="00835B8F"/>
    <w:rsid w:val="00846BC7"/>
    <w:rsid w:val="00852B36"/>
    <w:rsid w:val="00853F80"/>
    <w:rsid w:val="00860A60"/>
    <w:rsid w:val="00861D4B"/>
    <w:rsid w:val="00867827"/>
    <w:rsid w:val="008850CC"/>
    <w:rsid w:val="00887625"/>
    <w:rsid w:val="00891ABA"/>
    <w:rsid w:val="008A0A87"/>
    <w:rsid w:val="008B0358"/>
    <w:rsid w:val="008B6F4A"/>
    <w:rsid w:val="008C1F2C"/>
    <w:rsid w:val="008D03CA"/>
    <w:rsid w:val="008D1675"/>
    <w:rsid w:val="008F21C8"/>
    <w:rsid w:val="008F7878"/>
    <w:rsid w:val="00913212"/>
    <w:rsid w:val="00913648"/>
    <w:rsid w:val="00930BCB"/>
    <w:rsid w:val="00942E15"/>
    <w:rsid w:val="009709EC"/>
    <w:rsid w:val="00983CC3"/>
    <w:rsid w:val="009A09B9"/>
    <w:rsid w:val="009C5368"/>
    <w:rsid w:val="009D55EA"/>
    <w:rsid w:val="009D5B21"/>
    <w:rsid w:val="009D689C"/>
    <w:rsid w:val="009E7328"/>
    <w:rsid w:val="009F2861"/>
    <w:rsid w:val="00A01A0C"/>
    <w:rsid w:val="00A13035"/>
    <w:rsid w:val="00A14A7C"/>
    <w:rsid w:val="00A14C30"/>
    <w:rsid w:val="00A21027"/>
    <w:rsid w:val="00A331FD"/>
    <w:rsid w:val="00A42506"/>
    <w:rsid w:val="00A531D0"/>
    <w:rsid w:val="00A55107"/>
    <w:rsid w:val="00A62794"/>
    <w:rsid w:val="00A63BD6"/>
    <w:rsid w:val="00A66061"/>
    <w:rsid w:val="00A70639"/>
    <w:rsid w:val="00A77DB7"/>
    <w:rsid w:val="00A8608C"/>
    <w:rsid w:val="00A95900"/>
    <w:rsid w:val="00AA305F"/>
    <w:rsid w:val="00AA356A"/>
    <w:rsid w:val="00AA4EAD"/>
    <w:rsid w:val="00AD4E49"/>
    <w:rsid w:val="00AD75A1"/>
    <w:rsid w:val="00AE3273"/>
    <w:rsid w:val="00AF6F07"/>
    <w:rsid w:val="00B02BF6"/>
    <w:rsid w:val="00B063CC"/>
    <w:rsid w:val="00B2164F"/>
    <w:rsid w:val="00B241A7"/>
    <w:rsid w:val="00B3054C"/>
    <w:rsid w:val="00B319CE"/>
    <w:rsid w:val="00B34E9C"/>
    <w:rsid w:val="00B35F9C"/>
    <w:rsid w:val="00B4409E"/>
    <w:rsid w:val="00B445CE"/>
    <w:rsid w:val="00B5573B"/>
    <w:rsid w:val="00B557EB"/>
    <w:rsid w:val="00B708F1"/>
    <w:rsid w:val="00B80CE9"/>
    <w:rsid w:val="00BD5E6F"/>
    <w:rsid w:val="00BF0E16"/>
    <w:rsid w:val="00C07D99"/>
    <w:rsid w:val="00C10B3E"/>
    <w:rsid w:val="00C12881"/>
    <w:rsid w:val="00C15BF6"/>
    <w:rsid w:val="00C37966"/>
    <w:rsid w:val="00C47A68"/>
    <w:rsid w:val="00C55A9D"/>
    <w:rsid w:val="00C57C2A"/>
    <w:rsid w:val="00C57FBF"/>
    <w:rsid w:val="00C646C0"/>
    <w:rsid w:val="00C66037"/>
    <w:rsid w:val="00C810D2"/>
    <w:rsid w:val="00C92C21"/>
    <w:rsid w:val="00CA1CC9"/>
    <w:rsid w:val="00CA4AFA"/>
    <w:rsid w:val="00CB3BE3"/>
    <w:rsid w:val="00CB6C41"/>
    <w:rsid w:val="00CB7914"/>
    <w:rsid w:val="00CB7F29"/>
    <w:rsid w:val="00CC1BE9"/>
    <w:rsid w:val="00CC3DEA"/>
    <w:rsid w:val="00CE6494"/>
    <w:rsid w:val="00CF1424"/>
    <w:rsid w:val="00CF5499"/>
    <w:rsid w:val="00D038AE"/>
    <w:rsid w:val="00D13090"/>
    <w:rsid w:val="00D15727"/>
    <w:rsid w:val="00D32819"/>
    <w:rsid w:val="00D50438"/>
    <w:rsid w:val="00D56E4A"/>
    <w:rsid w:val="00D677B8"/>
    <w:rsid w:val="00D75EDF"/>
    <w:rsid w:val="00D7753E"/>
    <w:rsid w:val="00D9425A"/>
    <w:rsid w:val="00DA07FB"/>
    <w:rsid w:val="00DC0313"/>
    <w:rsid w:val="00DD6EE7"/>
    <w:rsid w:val="00DF63E6"/>
    <w:rsid w:val="00DF73A2"/>
    <w:rsid w:val="00DF7DF1"/>
    <w:rsid w:val="00E07C47"/>
    <w:rsid w:val="00E12FBC"/>
    <w:rsid w:val="00E17EA4"/>
    <w:rsid w:val="00E3162A"/>
    <w:rsid w:val="00E62BBD"/>
    <w:rsid w:val="00E768DA"/>
    <w:rsid w:val="00E80116"/>
    <w:rsid w:val="00E852E3"/>
    <w:rsid w:val="00E863B4"/>
    <w:rsid w:val="00E86EA1"/>
    <w:rsid w:val="00E96AD7"/>
    <w:rsid w:val="00EA7CAE"/>
    <w:rsid w:val="00ED388D"/>
    <w:rsid w:val="00EE03F3"/>
    <w:rsid w:val="00EF6284"/>
    <w:rsid w:val="00F060DB"/>
    <w:rsid w:val="00F065E5"/>
    <w:rsid w:val="00F10EE9"/>
    <w:rsid w:val="00F1577A"/>
    <w:rsid w:val="00F248E5"/>
    <w:rsid w:val="00F31551"/>
    <w:rsid w:val="00F34699"/>
    <w:rsid w:val="00F3519A"/>
    <w:rsid w:val="00F35F30"/>
    <w:rsid w:val="00F37BB2"/>
    <w:rsid w:val="00F40638"/>
    <w:rsid w:val="00F424AD"/>
    <w:rsid w:val="00F50134"/>
    <w:rsid w:val="00F6392A"/>
    <w:rsid w:val="00F67911"/>
    <w:rsid w:val="00F72BF9"/>
    <w:rsid w:val="00F81B71"/>
    <w:rsid w:val="00F93404"/>
    <w:rsid w:val="00FA3BBE"/>
    <w:rsid w:val="00FB28C8"/>
    <w:rsid w:val="00FC0BFD"/>
    <w:rsid w:val="00FE0ED5"/>
    <w:rsid w:val="00FE7327"/>
    <w:rsid w:val="00FF3DF2"/>
    <w:rsid w:val="00FF4654"/>
    <w:rsid w:val="53FB6DE6"/>
    <w:rsid w:val="78FF44B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159</Words>
  <Characters>912</Characters>
  <Lines>7</Lines>
  <Paragraphs>2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2015-03-26T06:46:00Z</dcterms:created>
  <dc:creator>SkyUser</dc:creator>
  <cp:lastModifiedBy>Administrator</cp:lastModifiedBy>
  <cp:lastPrinted>2015-03-18T08:26:00Z</cp:lastPrinted>
  <dcterms:modified xsi:type="dcterms:W3CDTF">2015-03-26T07:04:57Z</dcterms:modified>
  <dc:title>网络舆情信息员应聘申请表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